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091E" w14:textId="42B00010" w:rsidR="00B819E6" w:rsidRPr="004E69CF" w:rsidRDefault="7652D667" w:rsidP="1EB6FB9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D893467" wp14:editId="71F1A91A">
            <wp:extent cx="3038475" cy="781050"/>
            <wp:effectExtent l="0" t="0" r="0" b="0"/>
            <wp:docPr id="1333414789" name="Picture 1333414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493A" w14:textId="5BEB537C" w:rsidR="00B819E6" w:rsidRPr="004E69CF" w:rsidRDefault="41BFDEFF" w:rsidP="1EB6FB91">
      <w:pPr>
        <w:rPr>
          <w:b/>
          <w:bCs/>
          <w:sz w:val="28"/>
          <w:szCs w:val="28"/>
        </w:rPr>
      </w:pPr>
      <w:r w:rsidRPr="1EB6FB91">
        <w:rPr>
          <w:b/>
          <w:bCs/>
          <w:sz w:val="28"/>
          <w:szCs w:val="28"/>
        </w:rPr>
        <w:t xml:space="preserve">Aging in Place Fall Prevention Awareness Day: </w:t>
      </w:r>
      <w:r w:rsidR="0030152B" w:rsidRPr="1EB6FB91">
        <w:rPr>
          <w:b/>
          <w:bCs/>
          <w:sz w:val="28"/>
          <w:szCs w:val="28"/>
        </w:rPr>
        <w:t>Stay Independent!</w:t>
      </w:r>
      <w:r w:rsidR="00F46F9A" w:rsidRPr="1EB6FB91">
        <w:rPr>
          <w:b/>
          <w:bCs/>
          <w:sz w:val="28"/>
          <w:szCs w:val="28"/>
        </w:rPr>
        <w:t xml:space="preserve">  </w:t>
      </w:r>
    </w:p>
    <w:p w14:paraId="0EF0F4C6" w14:textId="2C076D68" w:rsidR="0030152B" w:rsidRDefault="0030152B" w:rsidP="1EB6FB91">
      <w:pPr>
        <w:rPr>
          <w:b/>
          <w:bCs/>
          <w:sz w:val="28"/>
          <w:szCs w:val="28"/>
        </w:rPr>
      </w:pPr>
    </w:p>
    <w:p w14:paraId="2BED642C" w14:textId="2AF0F35F" w:rsidR="0030152B" w:rsidRDefault="0030152B" w:rsidP="1EB6FB91">
      <w:pPr>
        <w:rPr>
          <w:rFonts w:ascii="Arial Nova" w:eastAsia="Arial Nova" w:hAnsi="Arial Nova" w:cs="Arial Nova"/>
          <w:sz w:val="28"/>
          <w:szCs w:val="28"/>
        </w:rPr>
      </w:pPr>
      <w:r w:rsidRPr="1EB6FB91">
        <w:rPr>
          <w:rFonts w:ascii="Arial Nova" w:eastAsia="Arial Nova" w:hAnsi="Arial Nova" w:cs="Arial Nova"/>
          <w:b/>
          <w:bCs/>
          <w:sz w:val="28"/>
          <w:szCs w:val="28"/>
        </w:rPr>
        <w:t>Join us</w:t>
      </w:r>
      <w:r w:rsidRPr="1EB6FB91">
        <w:rPr>
          <w:rFonts w:ascii="Arial Nova" w:eastAsia="Arial Nova" w:hAnsi="Arial Nova" w:cs="Arial Nova"/>
          <w:sz w:val="28"/>
          <w:szCs w:val="28"/>
        </w:rPr>
        <w:t xml:space="preserve"> on September 20</w:t>
      </w:r>
      <w:r w:rsidRPr="1EB6FB91">
        <w:rPr>
          <w:rFonts w:ascii="Arial Nova" w:eastAsia="Arial Nova" w:hAnsi="Arial Nova" w:cs="Arial Nova"/>
          <w:sz w:val="28"/>
          <w:szCs w:val="28"/>
          <w:vertAlign w:val="superscript"/>
        </w:rPr>
        <w:t>th</w:t>
      </w:r>
      <w:r w:rsidRPr="1EB6FB91">
        <w:rPr>
          <w:rFonts w:ascii="Arial Nova" w:eastAsia="Arial Nova" w:hAnsi="Arial Nova" w:cs="Arial Nova"/>
          <w:sz w:val="28"/>
          <w:szCs w:val="28"/>
        </w:rPr>
        <w:t xml:space="preserve">, </w:t>
      </w:r>
      <w:r w:rsidR="2FB21F9C" w:rsidRPr="1EB6FB91">
        <w:rPr>
          <w:rFonts w:ascii="Arial Nova" w:eastAsia="Arial Nova" w:hAnsi="Arial Nova" w:cs="Arial Nova"/>
          <w:sz w:val="28"/>
          <w:szCs w:val="28"/>
        </w:rPr>
        <w:t>2024,</w:t>
      </w:r>
      <w:r w:rsidRPr="1EB6FB91">
        <w:rPr>
          <w:rFonts w:ascii="Arial Nova" w:eastAsia="Arial Nova" w:hAnsi="Arial Nova" w:cs="Arial Nova"/>
          <w:sz w:val="28"/>
          <w:szCs w:val="28"/>
        </w:rPr>
        <w:t xml:space="preserve"> </w:t>
      </w:r>
      <w:r w:rsidR="34E5C7AD" w:rsidRPr="1EB6FB91">
        <w:rPr>
          <w:rFonts w:ascii="Arial Nova" w:eastAsia="Arial Nova" w:hAnsi="Arial Nova" w:cs="Arial Nova"/>
          <w:sz w:val="28"/>
          <w:szCs w:val="28"/>
        </w:rPr>
        <w:t xml:space="preserve">10 – noon </w:t>
      </w:r>
      <w:r w:rsidRPr="1EB6FB91">
        <w:rPr>
          <w:rFonts w:ascii="Arial Nova" w:eastAsia="Arial Nova" w:hAnsi="Arial Nova" w:cs="Arial Nova"/>
          <w:sz w:val="28"/>
          <w:szCs w:val="28"/>
        </w:rPr>
        <w:t>to learn more about what you can do to protect your independence and mobility</w:t>
      </w:r>
      <w:r w:rsidR="2C8BB33C" w:rsidRPr="1EB6FB91">
        <w:rPr>
          <w:rFonts w:ascii="Arial Nova" w:eastAsia="Arial Nova" w:hAnsi="Arial Nova" w:cs="Arial Nova"/>
          <w:sz w:val="28"/>
          <w:szCs w:val="28"/>
        </w:rPr>
        <w:t xml:space="preserve">. </w:t>
      </w:r>
      <w:r w:rsidR="6CC7B6F3" w:rsidRPr="1EB6FB91">
        <w:rPr>
          <w:rFonts w:ascii="Arial Nova" w:eastAsia="Arial Nova" w:hAnsi="Arial Nova" w:cs="Arial Nova"/>
          <w:sz w:val="28"/>
          <w:szCs w:val="28"/>
        </w:rPr>
        <w:t xml:space="preserve">Our interactive event will include </w:t>
      </w:r>
      <w:r w:rsidR="759C7B0E" w:rsidRPr="1EB6FB91">
        <w:rPr>
          <w:rFonts w:ascii="Arial Nova" w:eastAsia="Arial Nova" w:hAnsi="Arial Nova" w:cs="Arial Nova"/>
          <w:sz w:val="28"/>
          <w:szCs w:val="28"/>
        </w:rPr>
        <w:t>speakers</w:t>
      </w:r>
      <w:r w:rsidR="6CC7B6F3" w:rsidRPr="1EB6FB91">
        <w:rPr>
          <w:rFonts w:ascii="Arial Nova" w:eastAsia="Arial Nova" w:hAnsi="Arial Nova" w:cs="Arial Nova"/>
          <w:sz w:val="28"/>
          <w:szCs w:val="28"/>
        </w:rPr>
        <w:t xml:space="preserve"> and resource</w:t>
      </w:r>
      <w:r w:rsidR="57ED1826" w:rsidRPr="1EB6FB91">
        <w:rPr>
          <w:rFonts w:ascii="Arial Nova" w:eastAsia="Arial Nova" w:hAnsi="Arial Nova" w:cs="Arial Nova"/>
          <w:sz w:val="28"/>
          <w:szCs w:val="28"/>
        </w:rPr>
        <w:t xml:space="preserve"> on these topics</w:t>
      </w:r>
      <w:r w:rsidR="1FAFFC71" w:rsidRPr="1EB6FB91">
        <w:rPr>
          <w:rFonts w:ascii="Arial Nova" w:eastAsia="Arial Nova" w:hAnsi="Arial Nova" w:cs="Arial Nova"/>
          <w:sz w:val="28"/>
          <w:szCs w:val="28"/>
        </w:rPr>
        <w:t>:</w:t>
      </w:r>
    </w:p>
    <w:p w14:paraId="31C716E6" w14:textId="36620FE4" w:rsidR="1EB6FB91" w:rsidRDefault="1EB6FB91" w:rsidP="1EB6FB91">
      <w:pPr>
        <w:rPr>
          <w:rFonts w:ascii="Arial Nova" w:eastAsia="Arial Nova" w:hAnsi="Arial Nova" w:cs="Arial Nova"/>
          <w:sz w:val="28"/>
          <w:szCs w:val="28"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2835"/>
      </w:tblGrid>
      <w:tr w:rsidR="1EB6FB91" w14:paraId="6CC3492E" w14:textId="77777777" w:rsidTr="1EB6FB91">
        <w:trPr>
          <w:trHeight w:val="300"/>
        </w:trPr>
        <w:tc>
          <w:tcPr>
            <w:tcW w:w="3120" w:type="dxa"/>
          </w:tcPr>
          <w:p w14:paraId="315B7FE5" w14:textId="4BC1BC8A" w:rsidR="1FAFFC71" w:rsidRDefault="1FAFFC71" w:rsidP="1EB6FB91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 xml:space="preserve">Balance Assessments  </w:t>
            </w:r>
          </w:p>
        </w:tc>
        <w:tc>
          <w:tcPr>
            <w:tcW w:w="3120" w:type="dxa"/>
          </w:tcPr>
          <w:p w14:paraId="71BB4F84" w14:textId="27C6731A" w:rsidR="29A8DD3A" w:rsidRDefault="29A8DD3A" w:rsidP="1EB6FB91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>How to Reduce Fall Risks</w:t>
            </w:r>
          </w:p>
        </w:tc>
        <w:tc>
          <w:tcPr>
            <w:tcW w:w="2835" w:type="dxa"/>
          </w:tcPr>
          <w:p w14:paraId="7CF24790" w14:textId="37449CB7" w:rsidR="450A8F71" w:rsidRDefault="00FC72B9" w:rsidP="1EB6FB91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 xml:space="preserve">Fall </w:t>
            </w:r>
            <w:r>
              <w:rPr>
                <w:rFonts w:ascii="Arial Nova" w:eastAsia="Arial Nova" w:hAnsi="Arial Nova" w:cs="Arial Nova"/>
                <w:sz w:val="28"/>
                <w:szCs w:val="28"/>
              </w:rPr>
              <w:t xml:space="preserve">Risk </w:t>
            </w: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 xml:space="preserve">Checkups </w:t>
            </w:r>
          </w:p>
        </w:tc>
      </w:tr>
      <w:tr w:rsidR="1EB6FB91" w14:paraId="6B68332D" w14:textId="77777777" w:rsidTr="1EB6FB91">
        <w:trPr>
          <w:trHeight w:val="300"/>
        </w:trPr>
        <w:tc>
          <w:tcPr>
            <w:tcW w:w="3120" w:type="dxa"/>
          </w:tcPr>
          <w:p w14:paraId="56B37179" w14:textId="6B9ABAD2" w:rsidR="2A6E7F4B" w:rsidRDefault="2A6E7F4B" w:rsidP="1EB6FB91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>Hearing &amp; Vision</w:t>
            </w:r>
          </w:p>
        </w:tc>
        <w:tc>
          <w:tcPr>
            <w:tcW w:w="3120" w:type="dxa"/>
          </w:tcPr>
          <w:p w14:paraId="5D1083EE" w14:textId="1B1D2281" w:rsidR="6C9954F4" w:rsidRDefault="6C9954F4" w:rsidP="1EB6FB91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>Safe Exercises</w:t>
            </w:r>
          </w:p>
        </w:tc>
        <w:tc>
          <w:tcPr>
            <w:tcW w:w="2835" w:type="dxa"/>
          </w:tcPr>
          <w:p w14:paraId="15A3053C" w14:textId="1504E0B5" w:rsidR="00EC031A" w:rsidRPr="00EC031A" w:rsidRDefault="6C9954F4" w:rsidP="00EC031A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 xml:space="preserve">Brain Health </w:t>
            </w:r>
          </w:p>
        </w:tc>
      </w:tr>
      <w:tr w:rsidR="1EB6FB91" w14:paraId="5312D4A9" w14:textId="77777777" w:rsidTr="1EB6FB91">
        <w:trPr>
          <w:trHeight w:val="300"/>
        </w:trPr>
        <w:tc>
          <w:tcPr>
            <w:tcW w:w="3120" w:type="dxa"/>
          </w:tcPr>
          <w:p w14:paraId="30F3D3F1" w14:textId="54BB4D9A" w:rsidR="6C9954F4" w:rsidRDefault="6C9954F4" w:rsidP="1EB6FB91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 xml:space="preserve">Technology to Help you Age in Place </w:t>
            </w:r>
          </w:p>
        </w:tc>
        <w:tc>
          <w:tcPr>
            <w:tcW w:w="3120" w:type="dxa"/>
          </w:tcPr>
          <w:p w14:paraId="3C1D2733" w14:textId="507AF3B8" w:rsidR="106C970D" w:rsidRDefault="106C970D" w:rsidP="1EB6FB91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 xml:space="preserve">Making </w:t>
            </w:r>
            <w:r w:rsidR="00EC031A">
              <w:rPr>
                <w:rFonts w:ascii="Arial Nova" w:eastAsia="Arial Nova" w:hAnsi="Arial Nova" w:cs="Arial Nova"/>
                <w:sz w:val="28"/>
                <w:szCs w:val="28"/>
              </w:rPr>
              <w:t>your</w:t>
            </w: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 xml:space="preserve"> home safer</w:t>
            </w:r>
          </w:p>
        </w:tc>
        <w:tc>
          <w:tcPr>
            <w:tcW w:w="2835" w:type="dxa"/>
          </w:tcPr>
          <w:p w14:paraId="7C3C2AE1" w14:textId="5E3CD6BF" w:rsidR="1EB6FB91" w:rsidRDefault="00FC72B9" w:rsidP="00EC031A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1EB6FB91">
              <w:rPr>
                <w:rFonts w:ascii="Arial Nova" w:eastAsia="Arial Nova" w:hAnsi="Arial Nova" w:cs="Arial Nova"/>
                <w:sz w:val="28"/>
                <w:szCs w:val="28"/>
              </w:rPr>
              <w:t>MyChart Education</w:t>
            </w:r>
            <w:r w:rsidR="00EC031A" w:rsidRPr="1EB6FB91">
              <w:rPr>
                <w:rFonts w:ascii="Arial Nova" w:eastAsia="Arial Nova" w:hAnsi="Arial Nova" w:cs="Arial Nova"/>
                <w:sz w:val="28"/>
                <w:szCs w:val="28"/>
              </w:rPr>
              <w:t xml:space="preserve"> </w:t>
            </w:r>
          </w:p>
        </w:tc>
      </w:tr>
      <w:tr w:rsidR="1EB6FB91" w14:paraId="12AC3C56" w14:textId="77777777" w:rsidTr="1EB6FB91">
        <w:trPr>
          <w:trHeight w:val="300"/>
        </w:trPr>
        <w:tc>
          <w:tcPr>
            <w:tcW w:w="3120" w:type="dxa"/>
          </w:tcPr>
          <w:p w14:paraId="1458A4A9" w14:textId="6CF3FB74" w:rsidR="73175889" w:rsidRPr="00EC031A" w:rsidRDefault="73175889" w:rsidP="00EC031A">
            <w:pPr>
              <w:rPr>
                <w:rFonts w:ascii="Arial Nova" w:eastAsia="Arial Nova" w:hAnsi="Arial Nova" w:cs="Arial Nova"/>
                <w:sz w:val="28"/>
                <w:szCs w:val="28"/>
              </w:rPr>
            </w:pPr>
          </w:p>
        </w:tc>
        <w:tc>
          <w:tcPr>
            <w:tcW w:w="3120" w:type="dxa"/>
          </w:tcPr>
          <w:p w14:paraId="4999C044" w14:textId="220AE712" w:rsidR="1EB6FB91" w:rsidRDefault="1EB6FB91" w:rsidP="1EB6FB91">
            <w:pPr>
              <w:rPr>
                <w:rFonts w:ascii="Arial Nova" w:eastAsia="Arial Nova" w:hAnsi="Arial Nova" w:cs="Arial Nov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91072B" w14:textId="220AE712" w:rsidR="1EB6FB91" w:rsidRDefault="1EB6FB91" w:rsidP="1EB6FB91">
            <w:pPr>
              <w:rPr>
                <w:rFonts w:ascii="Arial Nova" w:eastAsia="Arial Nova" w:hAnsi="Arial Nova" w:cs="Arial Nova"/>
                <w:sz w:val="28"/>
                <w:szCs w:val="28"/>
              </w:rPr>
            </w:pPr>
          </w:p>
        </w:tc>
      </w:tr>
      <w:tr w:rsidR="1EB6FB91" w14:paraId="3BCACCF5" w14:textId="77777777" w:rsidTr="1EB6FB91">
        <w:trPr>
          <w:trHeight w:val="300"/>
        </w:trPr>
        <w:tc>
          <w:tcPr>
            <w:tcW w:w="3120" w:type="dxa"/>
          </w:tcPr>
          <w:p w14:paraId="68D08FD3" w14:textId="220AE712" w:rsidR="1EB6FB91" w:rsidRDefault="1EB6FB91" w:rsidP="1EB6FB91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14:paraId="4E641CDC" w14:textId="220AE712" w:rsidR="1EB6FB91" w:rsidRDefault="1EB6FB91" w:rsidP="1EB6FB9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B1FE66" w14:textId="220AE712" w:rsidR="1EB6FB91" w:rsidRDefault="1EB6FB91" w:rsidP="1EB6FB91">
            <w:pPr>
              <w:rPr>
                <w:sz w:val="28"/>
                <w:szCs w:val="28"/>
              </w:rPr>
            </w:pPr>
          </w:p>
        </w:tc>
      </w:tr>
    </w:tbl>
    <w:p w14:paraId="00C457B7" w14:textId="1BC3F5DA" w:rsidR="00F130BC" w:rsidRDefault="38FA22DC" w:rsidP="1EB6FB91">
      <w:pPr>
        <w:rPr>
          <w:i/>
          <w:iCs/>
          <w:sz w:val="28"/>
          <w:szCs w:val="28"/>
        </w:rPr>
      </w:pPr>
      <w:r w:rsidRPr="0098108F">
        <w:rPr>
          <w:b/>
          <w:bCs/>
          <w:sz w:val="28"/>
          <w:szCs w:val="28"/>
        </w:rPr>
        <w:t>Event Location</w:t>
      </w:r>
      <w:r w:rsidRPr="1EB6FB91">
        <w:rPr>
          <w:sz w:val="28"/>
          <w:szCs w:val="28"/>
        </w:rPr>
        <w:t xml:space="preserve">: </w:t>
      </w:r>
      <w:r w:rsidR="001374D9" w:rsidRPr="1EB6FB91">
        <w:rPr>
          <w:i/>
          <w:iCs/>
          <w:sz w:val="28"/>
          <w:szCs w:val="28"/>
        </w:rPr>
        <w:t>Long Branch Baptist Church Auditorium 28 Bolt Street, Greenville, SC 29605</w:t>
      </w:r>
    </w:p>
    <w:p w14:paraId="5A38117E" w14:textId="77777777" w:rsidR="0098108F" w:rsidRDefault="0098108F" w:rsidP="1EB6FB91">
      <w:pPr>
        <w:rPr>
          <w:sz w:val="28"/>
          <w:szCs w:val="28"/>
        </w:rPr>
      </w:pPr>
    </w:p>
    <w:p w14:paraId="7A5E0EF5" w14:textId="7069EC32" w:rsidR="00F130BC" w:rsidRDefault="00F130BC" w:rsidP="1EB6FB91">
      <w:pPr>
        <w:rPr>
          <w:sz w:val="28"/>
          <w:szCs w:val="28"/>
        </w:rPr>
      </w:pPr>
      <w:r w:rsidRPr="1EB6FB91">
        <w:rPr>
          <w:sz w:val="28"/>
          <w:szCs w:val="28"/>
        </w:rPr>
        <w:t xml:space="preserve">The event is free, but </w:t>
      </w:r>
      <w:r w:rsidRPr="0098108F">
        <w:rPr>
          <w:b/>
          <w:bCs/>
          <w:sz w:val="28"/>
          <w:szCs w:val="28"/>
        </w:rPr>
        <w:t>registration is requested</w:t>
      </w:r>
      <w:r w:rsidRPr="1EB6FB91">
        <w:rPr>
          <w:sz w:val="28"/>
          <w:szCs w:val="28"/>
        </w:rPr>
        <w:t xml:space="preserve"> to plan for lunch. </w:t>
      </w:r>
    </w:p>
    <w:p w14:paraId="6B2D38C5" w14:textId="51C6F453" w:rsidR="7708FEB9" w:rsidRDefault="7708FEB9" w:rsidP="1EB6FB91">
      <w:pPr>
        <w:spacing w:line="259" w:lineRule="auto"/>
        <w:rPr>
          <w:sz w:val="28"/>
          <w:szCs w:val="28"/>
        </w:rPr>
      </w:pPr>
      <w:r w:rsidRPr="1EB6FB91">
        <w:rPr>
          <w:sz w:val="28"/>
          <w:szCs w:val="28"/>
        </w:rPr>
        <w:t>Registration</w:t>
      </w:r>
      <w:r w:rsidR="3C885E24" w:rsidRPr="1EB6FB91">
        <w:rPr>
          <w:sz w:val="28"/>
          <w:szCs w:val="28"/>
        </w:rPr>
        <w:t xml:space="preserve"> </w:t>
      </w:r>
      <w:r w:rsidR="13053179" w:rsidRPr="1EB6FB91">
        <w:rPr>
          <w:sz w:val="28"/>
          <w:szCs w:val="28"/>
        </w:rPr>
        <w:t>Link</w:t>
      </w:r>
      <w:r w:rsidR="3C885E24" w:rsidRPr="1EB6FB91">
        <w:rPr>
          <w:sz w:val="28"/>
          <w:szCs w:val="28"/>
        </w:rPr>
        <w:t xml:space="preserve">: </w:t>
      </w:r>
      <w:hyperlink r:id="rId8">
        <w:r w:rsidR="15E40769" w:rsidRPr="1EB6FB91">
          <w:rPr>
            <w:rStyle w:val="Hyperlink"/>
            <w:sz w:val="28"/>
            <w:szCs w:val="28"/>
          </w:rPr>
          <w:t>September 20th Aging in Place Fall Prevention: Stay Independent Event</w:t>
        </w:r>
      </w:hyperlink>
    </w:p>
    <w:p w14:paraId="457DC9BB" w14:textId="7DF052FE" w:rsidR="3A18A51D" w:rsidRDefault="3A18A51D" w:rsidP="1EB6FB9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9C3C785" wp14:editId="4FF74646">
            <wp:extent cx="1575828" cy="1394853"/>
            <wp:effectExtent l="0" t="0" r="0" b="0"/>
            <wp:docPr id="1000995949" name="Picture 100099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828" cy="139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7C9F" w14:textId="77777777" w:rsidR="00F130BC" w:rsidRDefault="00F130BC" w:rsidP="1EB6FB91">
      <w:pPr>
        <w:rPr>
          <w:sz w:val="28"/>
          <w:szCs w:val="28"/>
        </w:rPr>
      </w:pPr>
    </w:p>
    <w:p w14:paraId="0AC3D8D8" w14:textId="621D9C81" w:rsidR="557995A5" w:rsidRDefault="557995A5" w:rsidP="1EB6FB91">
      <w:pPr>
        <w:rPr>
          <w:sz w:val="28"/>
          <w:szCs w:val="28"/>
        </w:rPr>
      </w:pPr>
      <w:r w:rsidRPr="1EB6FB91">
        <w:rPr>
          <w:sz w:val="28"/>
          <w:szCs w:val="28"/>
        </w:rPr>
        <w:t xml:space="preserve">If you have event questions, call Susan Cannon, </w:t>
      </w:r>
      <w:proofErr w:type="spellStart"/>
      <w:r w:rsidR="54D48297" w:rsidRPr="1EB6FB91">
        <w:rPr>
          <w:sz w:val="28"/>
          <w:szCs w:val="28"/>
        </w:rPr>
        <w:t>LifeWise</w:t>
      </w:r>
      <w:proofErr w:type="spellEnd"/>
      <w:r w:rsidR="54D48297" w:rsidRPr="1EB6FB91">
        <w:rPr>
          <w:sz w:val="28"/>
          <w:szCs w:val="28"/>
        </w:rPr>
        <w:t xml:space="preserve"> Program Coordinator, </w:t>
      </w:r>
      <w:r w:rsidRPr="1EB6FB91">
        <w:rPr>
          <w:sz w:val="28"/>
          <w:szCs w:val="28"/>
        </w:rPr>
        <w:t>864.292.9691 or email susan_cannon@bshsi.org</w:t>
      </w:r>
      <w:r w:rsidR="2A41D84B" w:rsidRPr="1EB6FB91">
        <w:rPr>
          <w:sz w:val="28"/>
          <w:szCs w:val="28"/>
        </w:rPr>
        <w:t>.</w:t>
      </w:r>
    </w:p>
    <w:p w14:paraId="19CE0A37" w14:textId="77777777" w:rsidR="00EC0032" w:rsidRDefault="00EC0032" w:rsidP="1EB6FB91">
      <w:pPr>
        <w:rPr>
          <w:sz w:val="28"/>
          <w:szCs w:val="28"/>
        </w:rPr>
      </w:pPr>
    </w:p>
    <w:p w14:paraId="66B2BE20" w14:textId="2C04F9F9" w:rsidR="00EC0032" w:rsidRDefault="001374D9">
      <w:r>
        <w:t xml:space="preserve">                                               </w:t>
      </w:r>
    </w:p>
    <w:sectPr w:rsidR="00EC003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8E8F" w14:textId="77777777" w:rsidR="002E45CB" w:rsidRDefault="002E45CB">
      <w:r>
        <w:separator/>
      </w:r>
    </w:p>
  </w:endnote>
  <w:endnote w:type="continuationSeparator" w:id="0">
    <w:p w14:paraId="4E52AFE3" w14:textId="77777777" w:rsidR="002E45CB" w:rsidRDefault="002E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B6FB91" w14:paraId="508759FC" w14:textId="77777777" w:rsidTr="1EB6FB91">
      <w:trPr>
        <w:trHeight w:val="300"/>
      </w:trPr>
      <w:tc>
        <w:tcPr>
          <w:tcW w:w="3120" w:type="dxa"/>
        </w:tcPr>
        <w:p w14:paraId="05C479D9" w14:textId="6F470E74" w:rsidR="1EB6FB91" w:rsidRDefault="1EB6FB91" w:rsidP="1EB6FB91">
          <w:pPr>
            <w:pStyle w:val="Header"/>
            <w:ind w:left="-115"/>
          </w:pPr>
        </w:p>
      </w:tc>
      <w:tc>
        <w:tcPr>
          <w:tcW w:w="3120" w:type="dxa"/>
        </w:tcPr>
        <w:p w14:paraId="7FF7239D" w14:textId="3CBDB83A" w:rsidR="1EB6FB91" w:rsidRDefault="1EB6FB91" w:rsidP="1EB6FB91">
          <w:pPr>
            <w:pStyle w:val="Header"/>
            <w:jc w:val="center"/>
          </w:pPr>
        </w:p>
      </w:tc>
      <w:tc>
        <w:tcPr>
          <w:tcW w:w="3120" w:type="dxa"/>
        </w:tcPr>
        <w:p w14:paraId="3D14CDF1" w14:textId="01E0378B" w:rsidR="1EB6FB91" w:rsidRDefault="1EB6FB91" w:rsidP="1EB6FB91">
          <w:pPr>
            <w:pStyle w:val="Header"/>
            <w:ind w:right="-115"/>
            <w:jc w:val="right"/>
          </w:pPr>
        </w:p>
      </w:tc>
    </w:tr>
  </w:tbl>
  <w:p w14:paraId="2F051D8C" w14:textId="3EA17CF3" w:rsidR="1EB6FB91" w:rsidRDefault="1EB6FB91" w:rsidP="1EB6F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167C4" w14:textId="77777777" w:rsidR="002E45CB" w:rsidRDefault="002E45CB">
      <w:r>
        <w:separator/>
      </w:r>
    </w:p>
  </w:footnote>
  <w:footnote w:type="continuationSeparator" w:id="0">
    <w:p w14:paraId="7FA3EA72" w14:textId="77777777" w:rsidR="002E45CB" w:rsidRDefault="002E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B6FB91" w14:paraId="36F143B5" w14:textId="77777777" w:rsidTr="1EB6FB91">
      <w:trPr>
        <w:trHeight w:val="300"/>
      </w:trPr>
      <w:tc>
        <w:tcPr>
          <w:tcW w:w="3120" w:type="dxa"/>
        </w:tcPr>
        <w:p w14:paraId="5EAE89CD" w14:textId="092987C3" w:rsidR="1EB6FB91" w:rsidRDefault="1EB6FB91" w:rsidP="1EB6FB91">
          <w:pPr>
            <w:pStyle w:val="Header"/>
            <w:ind w:left="-115"/>
          </w:pPr>
        </w:p>
      </w:tc>
      <w:tc>
        <w:tcPr>
          <w:tcW w:w="3120" w:type="dxa"/>
        </w:tcPr>
        <w:p w14:paraId="26E496C3" w14:textId="2DF9E98C" w:rsidR="1EB6FB91" w:rsidRDefault="1EB6FB91" w:rsidP="1EB6FB91">
          <w:pPr>
            <w:pStyle w:val="Header"/>
            <w:jc w:val="center"/>
          </w:pPr>
        </w:p>
      </w:tc>
      <w:tc>
        <w:tcPr>
          <w:tcW w:w="3120" w:type="dxa"/>
        </w:tcPr>
        <w:p w14:paraId="6F0215C3" w14:textId="64C8DA51" w:rsidR="1EB6FB91" w:rsidRDefault="1EB6FB91" w:rsidP="1EB6FB91">
          <w:pPr>
            <w:pStyle w:val="Header"/>
            <w:ind w:right="-115"/>
            <w:jc w:val="right"/>
          </w:pPr>
        </w:p>
      </w:tc>
    </w:tr>
  </w:tbl>
  <w:p w14:paraId="587FB073" w14:textId="17FA1095" w:rsidR="1EB6FB91" w:rsidRDefault="1EB6FB91" w:rsidP="1EB6F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59658"/>
    <w:multiLevelType w:val="hybridMultilevel"/>
    <w:tmpl w:val="F1B69646"/>
    <w:lvl w:ilvl="0" w:tplc="2EB8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01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46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06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09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EA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E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64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C2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4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2B"/>
    <w:rsid w:val="000EEB7B"/>
    <w:rsid w:val="001374D9"/>
    <w:rsid w:val="002E45CB"/>
    <w:rsid w:val="002F33A2"/>
    <w:rsid w:val="0030152B"/>
    <w:rsid w:val="004E69CF"/>
    <w:rsid w:val="0098108F"/>
    <w:rsid w:val="00A20E34"/>
    <w:rsid w:val="00B819E6"/>
    <w:rsid w:val="00E31610"/>
    <w:rsid w:val="00EC0032"/>
    <w:rsid w:val="00EC031A"/>
    <w:rsid w:val="00F130BC"/>
    <w:rsid w:val="00F46F9A"/>
    <w:rsid w:val="00FC72B9"/>
    <w:rsid w:val="0148E3A3"/>
    <w:rsid w:val="018E8B0D"/>
    <w:rsid w:val="01F55E22"/>
    <w:rsid w:val="05FE4A66"/>
    <w:rsid w:val="08CE1DFB"/>
    <w:rsid w:val="0D7F7429"/>
    <w:rsid w:val="1006B6AC"/>
    <w:rsid w:val="106C970D"/>
    <w:rsid w:val="12F53D41"/>
    <w:rsid w:val="13053179"/>
    <w:rsid w:val="15E40769"/>
    <w:rsid w:val="1E47DCAE"/>
    <w:rsid w:val="1EB6FB91"/>
    <w:rsid w:val="1FAFFC71"/>
    <w:rsid w:val="1FEFBC3B"/>
    <w:rsid w:val="2267EECE"/>
    <w:rsid w:val="240DB6A0"/>
    <w:rsid w:val="24DFA79D"/>
    <w:rsid w:val="2702C48F"/>
    <w:rsid w:val="2956A670"/>
    <w:rsid w:val="29A8DD3A"/>
    <w:rsid w:val="2A41D84B"/>
    <w:rsid w:val="2A6E7F4B"/>
    <w:rsid w:val="2C8BB33C"/>
    <w:rsid w:val="2EE41180"/>
    <w:rsid w:val="2FB21F9C"/>
    <w:rsid w:val="32BD859E"/>
    <w:rsid w:val="337405F3"/>
    <w:rsid w:val="34CC265C"/>
    <w:rsid w:val="34E5C7AD"/>
    <w:rsid w:val="37294A27"/>
    <w:rsid w:val="38FA22DC"/>
    <w:rsid w:val="3A18A51D"/>
    <w:rsid w:val="3B692F86"/>
    <w:rsid w:val="3C885E24"/>
    <w:rsid w:val="3CBDA616"/>
    <w:rsid w:val="402C8B5C"/>
    <w:rsid w:val="40979827"/>
    <w:rsid w:val="41BFDEFF"/>
    <w:rsid w:val="4464D09E"/>
    <w:rsid w:val="4490C8FF"/>
    <w:rsid w:val="450A8F71"/>
    <w:rsid w:val="471E39A4"/>
    <w:rsid w:val="4A4D4D4A"/>
    <w:rsid w:val="4AF6A282"/>
    <w:rsid w:val="50E28415"/>
    <w:rsid w:val="530B5A1C"/>
    <w:rsid w:val="5390630E"/>
    <w:rsid w:val="54D48297"/>
    <w:rsid w:val="557995A5"/>
    <w:rsid w:val="569ECC2A"/>
    <w:rsid w:val="57ED1826"/>
    <w:rsid w:val="59CE371D"/>
    <w:rsid w:val="5CA518C9"/>
    <w:rsid w:val="5D2427C6"/>
    <w:rsid w:val="609DB46F"/>
    <w:rsid w:val="61278C87"/>
    <w:rsid w:val="67208DAA"/>
    <w:rsid w:val="675B196E"/>
    <w:rsid w:val="676CB520"/>
    <w:rsid w:val="69244823"/>
    <w:rsid w:val="6AD425D7"/>
    <w:rsid w:val="6B88F848"/>
    <w:rsid w:val="6C9954F4"/>
    <w:rsid w:val="6CC7B6F3"/>
    <w:rsid w:val="6CDEE8D7"/>
    <w:rsid w:val="6D493A81"/>
    <w:rsid w:val="73175889"/>
    <w:rsid w:val="759C7B0E"/>
    <w:rsid w:val="7652D667"/>
    <w:rsid w:val="76E099B3"/>
    <w:rsid w:val="7708FEB9"/>
    <w:rsid w:val="78DE6F00"/>
    <w:rsid w:val="7C8B7A69"/>
    <w:rsid w:val="7F3486DA"/>
    <w:rsid w:val="7F974C15"/>
    <w:rsid w:val="7FAEC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2263"/>
  <w15:chartTrackingRefBased/>
  <w15:docId w15:val="{E76E875E-B117-D947-AFA3-BA9D6757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52B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52B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52B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52B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52B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52B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52B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5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52B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52B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52B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52B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F49100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joo.com/Agenda/Calendar/7610e888-a390-44cf-9ecb-a5ec014d6bd7?calendarType=2&amp;inlineLayout=true&amp;includeHeader=fal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Kemper</dc:creator>
  <cp:keywords/>
  <dc:description/>
  <cp:lastModifiedBy>Karen Kemper</cp:lastModifiedBy>
  <cp:revision>4</cp:revision>
  <dcterms:created xsi:type="dcterms:W3CDTF">2024-08-28T13:03:00Z</dcterms:created>
  <dcterms:modified xsi:type="dcterms:W3CDTF">2024-08-28T13:07:00Z</dcterms:modified>
</cp:coreProperties>
</file>